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D572" w14:textId="77777777" w:rsidR="00641229" w:rsidRDefault="00B01099" w:rsidP="00641229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BD7C77" wp14:editId="04E6A66D">
            <wp:simplePos x="0" y="0"/>
            <wp:positionH relativeFrom="column">
              <wp:posOffset>-47625</wp:posOffset>
            </wp:positionH>
            <wp:positionV relativeFrom="paragraph">
              <wp:posOffset>-695325</wp:posOffset>
            </wp:positionV>
            <wp:extent cx="2911839" cy="914400"/>
            <wp:effectExtent l="0" t="0" r="3175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glaizeDD_Logo_Horizontal_2019 (00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8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B6172" w14:textId="4828F0D4" w:rsidR="00311E1C" w:rsidRDefault="00E973D8" w:rsidP="00641229">
      <w:pPr>
        <w:spacing w:line="240" w:lineRule="auto"/>
      </w:pPr>
      <w:r>
        <w:t xml:space="preserve">For FSS reimbursement please complete this </w:t>
      </w:r>
      <w:r w:rsidR="00311E1C">
        <w:t>form, and</w:t>
      </w:r>
      <w:r>
        <w:t xml:space="preserve"> send to Auglaize DD, Attn: FSS, 20 E. First St., New Bremen, OH 45869</w:t>
      </w:r>
      <w:r w:rsidR="00311E1C">
        <w:t xml:space="preserve"> along with all supporting documentation or email the form along with your documentation to </w:t>
      </w:r>
      <w:hyperlink r:id="rId11" w:history="1">
        <w:r w:rsidR="00D0517D" w:rsidRPr="00802F82">
          <w:rPr>
            <w:rStyle w:val="Hyperlink"/>
          </w:rPr>
          <w:t>FSS@auglaizedd.org</w:t>
        </w:r>
      </w:hyperlink>
    </w:p>
    <w:p w14:paraId="5308697A" w14:textId="576D77DB" w:rsidR="00311E1C" w:rsidRDefault="00311E1C">
      <w:r>
        <w:t>December 1</w:t>
      </w:r>
      <w:r w:rsidRPr="00311E1C">
        <w:rPr>
          <w:vertAlign w:val="superscript"/>
        </w:rPr>
        <w:t>st</w:t>
      </w:r>
      <w:r>
        <w:t xml:space="preserve"> of each year will be the last day request</w:t>
      </w:r>
      <w:r w:rsidR="00371E60">
        <w:t>s</w:t>
      </w:r>
      <w:r>
        <w:t xml:space="preserve"> </w:t>
      </w:r>
      <w:r w:rsidR="003F4F02">
        <w:t>are</w:t>
      </w:r>
      <w:r>
        <w:t xml:space="preserve"> accepted for the FSS program</w:t>
      </w:r>
      <w:r w:rsidR="00371E60">
        <w:t>.</w:t>
      </w:r>
      <w:r>
        <w:t xml:space="preserve"> </w:t>
      </w:r>
      <w:r w:rsidR="00371E60">
        <w:t>E</w:t>
      </w:r>
      <w:r>
        <w:t>ligible r</w:t>
      </w:r>
      <w:r w:rsidR="00371E60">
        <w:t>equests submitted</w:t>
      </w:r>
      <w:r>
        <w:t xml:space="preserve"> after December 1</w:t>
      </w:r>
      <w:r w:rsidRPr="00311E1C">
        <w:rPr>
          <w:vertAlign w:val="superscript"/>
        </w:rPr>
        <w:t>st</w:t>
      </w:r>
      <w:r>
        <w:t xml:space="preserve"> will be processed </w:t>
      </w:r>
      <w:r w:rsidR="00371E60">
        <w:t>and applied to the following year</w:t>
      </w:r>
      <w:r>
        <w:t>.</w:t>
      </w:r>
    </w:p>
    <w:p w14:paraId="1D9BE1E8" w14:textId="1E80E43D" w:rsidR="00F27640" w:rsidRDefault="00F27640">
      <w:r>
        <w:t>Individual</w:t>
      </w:r>
      <w:r w:rsidRPr="00A33F13">
        <w:rPr>
          <w:u w:val="single"/>
        </w:rPr>
        <w:t>:_</w:t>
      </w:r>
      <w:r w:rsidR="00FB1812" w:rsidRPr="00A33F13">
        <w:rPr>
          <w:u w:val="single"/>
        </w:rPr>
        <w:t>_</w:t>
      </w:r>
      <w:r w:rsidR="00E77A5D">
        <w:rPr>
          <w:u w:val="single"/>
        </w:rPr>
        <w:t xml:space="preserve"> </w:t>
      </w:r>
      <w:r w:rsidR="005E4812">
        <w:rPr>
          <w:u w:val="single"/>
        </w:rPr>
        <w:t>_</w:t>
      </w:r>
      <w:r w:rsidR="007F3A02">
        <w:rPr>
          <w:u w:val="single"/>
        </w:rPr>
        <w:t xml:space="preserve"> </w:t>
      </w:r>
      <w:r w:rsidR="007101A9">
        <w:rPr>
          <w:u w:val="single"/>
        </w:rPr>
        <w:t>_</w:t>
      </w:r>
      <w:r w:rsidR="006571E4">
        <w:rPr>
          <w:u w:val="single"/>
        </w:rPr>
        <w:t>______</w:t>
      </w:r>
      <w:r>
        <w:tab/>
        <w:t>Family member residing with:</w:t>
      </w:r>
      <w:r w:rsidR="00664491">
        <w:t xml:space="preserve">   </w:t>
      </w:r>
      <w:r w:rsidR="005B5125">
        <w:rPr>
          <w:u w:val="single"/>
        </w:rPr>
        <w:t xml:space="preserve"> </w:t>
      </w:r>
      <w:r w:rsidR="001A689A">
        <w:rPr>
          <w:u w:val="single"/>
        </w:rPr>
        <w:t>__</w:t>
      </w:r>
      <w:r w:rsidR="001D7447">
        <w:rPr>
          <w:u w:val="single"/>
        </w:rPr>
        <w:t xml:space="preserve"> </w:t>
      </w:r>
      <w:r w:rsidR="00C64C9E">
        <w:rPr>
          <w:u w:val="single"/>
        </w:rPr>
        <w:t>_</w:t>
      </w:r>
      <w:r w:rsidR="00916D3A">
        <w:rPr>
          <w:rFonts w:cstheme="minorHAnsi"/>
          <w:color w:val="212529"/>
          <w:u w:val="single"/>
          <w:shd w:val="clear" w:color="auto" w:fill="F8F9FA"/>
        </w:rPr>
        <w:t>___</w:t>
      </w:r>
      <w:r w:rsidR="0030734F">
        <w:rPr>
          <w:rFonts w:cstheme="minorHAnsi"/>
          <w:color w:val="212529"/>
          <w:u w:val="single"/>
          <w:shd w:val="clear" w:color="auto" w:fill="F8F9FA"/>
        </w:rPr>
        <w:t xml:space="preserve"> </w:t>
      </w:r>
      <w:r w:rsidR="00916D3A">
        <w:rPr>
          <w:rFonts w:cstheme="minorHAnsi"/>
          <w:color w:val="212529"/>
          <w:u w:val="single"/>
          <w:shd w:val="clear" w:color="auto" w:fill="F8F9FA"/>
        </w:rPr>
        <w:t>________</w:t>
      </w:r>
      <w:r w:rsidR="00C74957">
        <w:rPr>
          <w:u w:val="single"/>
        </w:rPr>
        <w:t xml:space="preserve"> </w:t>
      </w:r>
      <w:r w:rsidR="005E4812">
        <w:rPr>
          <w:u w:val="single"/>
        </w:rPr>
        <w:t>_</w:t>
      </w:r>
      <w:r w:rsidR="00C37368">
        <w:rPr>
          <w:u w:val="single"/>
        </w:rPr>
        <w:t xml:space="preserve"> </w:t>
      </w:r>
      <w:r w:rsidR="007101A9">
        <w:rPr>
          <w:u w:val="single"/>
        </w:rPr>
        <w:t>_</w:t>
      </w:r>
    </w:p>
    <w:tbl>
      <w:tblPr>
        <w:tblStyle w:val="TableGrid"/>
        <w:tblW w:w="10983" w:type="dxa"/>
        <w:jc w:val="center"/>
        <w:tblLook w:val="04A0" w:firstRow="1" w:lastRow="0" w:firstColumn="1" w:lastColumn="0" w:noHBand="0" w:noVBand="1"/>
      </w:tblPr>
      <w:tblGrid>
        <w:gridCol w:w="2425"/>
        <w:gridCol w:w="2484"/>
        <w:gridCol w:w="1707"/>
        <w:gridCol w:w="1859"/>
        <w:gridCol w:w="2508"/>
      </w:tblGrid>
      <w:tr w:rsidR="00066A9F" w:rsidRPr="0080539B" w14:paraId="70A71C04" w14:textId="77777777" w:rsidTr="0020297F">
        <w:trPr>
          <w:jc w:val="center"/>
        </w:trPr>
        <w:tc>
          <w:tcPr>
            <w:tcW w:w="2425" w:type="dxa"/>
            <w:shd w:val="clear" w:color="auto" w:fill="D0CECE" w:themeFill="background2" w:themeFillShade="E6"/>
            <w:vAlign w:val="center"/>
          </w:tcPr>
          <w:p w14:paraId="5E8427AF" w14:textId="77777777" w:rsidR="00066A9F" w:rsidRPr="005D2D0F" w:rsidRDefault="00B01099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>Date of Purchase</w:t>
            </w:r>
          </w:p>
          <w:p w14:paraId="71C031E6" w14:textId="1D9FDDAA" w:rsidR="00B01099" w:rsidRPr="005D2D0F" w:rsidRDefault="00B01099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>or Service</w:t>
            </w:r>
          </w:p>
        </w:tc>
        <w:tc>
          <w:tcPr>
            <w:tcW w:w="2484" w:type="dxa"/>
            <w:shd w:val="clear" w:color="auto" w:fill="D0CECE" w:themeFill="background2" w:themeFillShade="E6"/>
            <w:vAlign w:val="center"/>
          </w:tcPr>
          <w:p w14:paraId="21669EA4" w14:textId="222E286E" w:rsidR="00066A9F" w:rsidRPr="005D2D0F" w:rsidRDefault="00B01099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 xml:space="preserve">Provider Name if </w:t>
            </w:r>
          </w:p>
          <w:p w14:paraId="7547371E" w14:textId="30AD07E8" w:rsidR="00B01099" w:rsidRPr="005D2D0F" w:rsidRDefault="00B01099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 xml:space="preserve">Applicable </w:t>
            </w:r>
          </w:p>
        </w:tc>
        <w:tc>
          <w:tcPr>
            <w:tcW w:w="1707" w:type="dxa"/>
            <w:shd w:val="clear" w:color="auto" w:fill="D0CECE" w:themeFill="background2" w:themeFillShade="E6"/>
            <w:vAlign w:val="center"/>
          </w:tcPr>
          <w:p w14:paraId="481A6FC3" w14:textId="2D95D097" w:rsidR="00066A9F" w:rsidRPr="005D2D0F" w:rsidRDefault="00A51E17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>Type of Service</w:t>
            </w:r>
          </w:p>
        </w:tc>
        <w:tc>
          <w:tcPr>
            <w:tcW w:w="1859" w:type="dxa"/>
            <w:shd w:val="clear" w:color="auto" w:fill="D0CECE" w:themeFill="background2" w:themeFillShade="E6"/>
            <w:vAlign w:val="center"/>
          </w:tcPr>
          <w:p w14:paraId="393E5B0A" w14:textId="6F407389" w:rsidR="00066A9F" w:rsidRPr="005D2D0F" w:rsidRDefault="0080539B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>Payment Amount</w:t>
            </w:r>
          </w:p>
        </w:tc>
        <w:tc>
          <w:tcPr>
            <w:tcW w:w="2508" w:type="dxa"/>
            <w:shd w:val="clear" w:color="auto" w:fill="D0CECE" w:themeFill="background2" w:themeFillShade="E6"/>
            <w:vAlign w:val="center"/>
          </w:tcPr>
          <w:p w14:paraId="040A7492" w14:textId="6D66B02F" w:rsidR="00066A9F" w:rsidRPr="005D2D0F" w:rsidRDefault="0080539B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>Reimbursement</w:t>
            </w:r>
          </w:p>
          <w:p w14:paraId="28376840" w14:textId="19B60E02" w:rsidR="0080539B" w:rsidRPr="005D2D0F" w:rsidRDefault="0080539B" w:rsidP="007870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2D0F">
              <w:rPr>
                <w:rFonts w:cstheme="minorHAnsi"/>
                <w:b/>
                <w:sz w:val="18"/>
                <w:szCs w:val="18"/>
              </w:rPr>
              <w:t>(If not Reimbursement, attach W-9</w:t>
            </w:r>
            <w:r w:rsidR="005D2D0F" w:rsidRPr="005D2D0F">
              <w:rPr>
                <w:rFonts w:cstheme="minorHAnsi"/>
                <w:b/>
                <w:sz w:val="18"/>
                <w:szCs w:val="18"/>
              </w:rPr>
              <w:t xml:space="preserve"> or supply SSN# of Respite Provider</w:t>
            </w:r>
            <w:r w:rsidRPr="005D2D0F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66A9F" w:rsidRPr="0080539B" w14:paraId="094BBE4E" w14:textId="77777777" w:rsidTr="009A6C1E">
        <w:trPr>
          <w:trHeight w:val="548"/>
          <w:jc w:val="center"/>
        </w:trPr>
        <w:tc>
          <w:tcPr>
            <w:tcW w:w="2425" w:type="dxa"/>
            <w:vAlign w:val="center"/>
          </w:tcPr>
          <w:p w14:paraId="55EAAB34" w14:textId="51C0C87C" w:rsidR="00066A9F" w:rsidRPr="0080539B" w:rsidRDefault="00066A9F" w:rsidP="00D95B01">
            <w:pPr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26B6DD82" w14:textId="5B07FC17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380256330"/>
            <w:lock w:val="sdtLocked"/>
            <w:placeholder>
              <w:docPart w:val="43E571130BF043968C55173FFF8D3EA0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505C821E" w14:textId="5A54E6C2" w:rsidR="00066A9F" w:rsidRPr="0080539B" w:rsidRDefault="0030734F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07F89417" w14:textId="54E801AB" w:rsidR="002A56CB" w:rsidRPr="0080539B" w:rsidRDefault="0030734F" w:rsidP="00693CC1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$</w:t>
            </w:r>
          </w:p>
        </w:tc>
        <w:sdt>
          <w:sdtPr>
            <w:rPr>
              <w:rFonts w:ascii="Cambria" w:hAnsi="Cambria"/>
              <w:sz w:val="24"/>
            </w:rPr>
            <w:id w:val="2005478760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6655EC01" w14:textId="18DF8621" w:rsidR="00066A9F" w:rsidRPr="0080539B" w:rsidRDefault="004C4824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</w:tr>
      <w:tr w:rsidR="00066A9F" w:rsidRPr="0080539B" w14:paraId="4A6BADA6" w14:textId="77777777" w:rsidTr="009A6C1E">
        <w:trPr>
          <w:trHeight w:val="593"/>
          <w:jc w:val="center"/>
        </w:trPr>
        <w:tc>
          <w:tcPr>
            <w:tcW w:w="2425" w:type="dxa"/>
            <w:vAlign w:val="center"/>
          </w:tcPr>
          <w:p w14:paraId="39D064F1" w14:textId="37E72064" w:rsidR="00066A9F" w:rsidRPr="0080539B" w:rsidRDefault="00066A9F" w:rsidP="00D95B01">
            <w:pPr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0ABD4AA5" w14:textId="0F09F7B0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644553378"/>
            <w:placeholder>
              <w:docPart w:val="D82601BBFE7A4992A318EA13E91A1443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1AE54E4C" w14:textId="7BB050F0" w:rsidR="00066A9F" w:rsidRPr="0080539B" w:rsidRDefault="006571E4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69F96F7B" w14:textId="728C4927" w:rsidR="00016F22" w:rsidRPr="0080539B" w:rsidRDefault="00016F22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486113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2136B287" w14:textId="1C156154" w:rsidR="00066A9F" w:rsidRPr="0080539B" w:rsidRDefault="00363D29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66A9F" w:rsidRPr="0080539B" w14:paraId="2A3888AA" w14:textId="77777777" w:rsidTr="0020297F">
        <w:trPr>
          <w:jc w:val="center"/>
        </w:trPr>
        <w:tc>
          <w:tcPr>
            <w:tcW w:w="2425" w:type="dxa"/>
            <w:vAlign w:val="center"/>
          </w:tcPr>
          <w:p w14:paraId="1FF19385" w14:textId="0A385E9A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11B52378" w14:textId="0C6FD0BE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995871601"/>
            <w:placeholder>
              <w:docPart w:val="2819D4CF4EAD4AB6A3690035C8311E34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6D1E7760" w14:textId="520E3A43" w:rsidR="00066A9F" w:rsidRPr="0080539B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44D69456" w14:textId="7D4E80A8" w:rsidR="00066A9F" w:rsidRPr="0080539B" w:rsidRDefault="00066A9F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8963903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770587D2" w14:textId="1034FE04" w:rsidR="00066A9F" w:rsidRPr="0080539B" w:rsidRDefault="0080539B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80539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66A9F" w:rsidRPr="0080539B" w14:paraId="098553F9" w14:textId="77777777" w:rsidTr="0020297F">
        <w:trPr>
          <w:jc w:val="center"/>
        </w:trPr>
        <w:tc>
          <w:tcPr>
            <w:tcW w:w="2425" w:type="dxa"/>
            <w:vAlign w:val="center"/>
          </w:tcPr>
          <w:p w14:paraId="55DFA185" w14:textId="27199339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7F445B41" w14:textId="38A7BD2D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126744588"/>
            <w:placeholder>
              <w:docPart w:val="0A07443922FF4102B1861A48EF6F9FAD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7C6DDB0C" w14:textId="28B5FF1F" w:rsidR="00066A9F" w:rsidRPr="0080539B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1D79671A" w14:textId="47AAA01F" w:rsidR="00066A9F" w:rsidRPr="0080539B" w:rsidRDefault="00066A9F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568598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55752124" w14:textId="273E7270" w:rsidR="00066A9F" w:rsidRPr="0080539B" w:rsidRDefault="0080539B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80539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66A9F" w:rsidRPr="0080539B" w14:paraId="14A0C3C7" w14:textId="77777777" w:rsidTr="0020297F">
        <w:trPr>
          <w:jc w:val="center"/>
        </w:trPr>
        <w:tc>
          <w:tcPr>
            <w:tcW w:w="2425" w:type="dxa"/>
            <w:vAlign w:val="center"/>
          </w:tcPr>
          <w:p w14:paraId="5AF32E87" w14:textId="265A377C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3E4CDE4A" w14:textId="16112B03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1005947304"/>
            <w:placeholder>
              <w:docPart w:val="05B45C96E2EC4A929927AF266DE5615E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25F89048" w14:textId="22DE87FF" w:rsidR="00066A9F" w:rsidRPr="0080539B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4BC3D400" w14:textId="77CD9F19" w:rsidR="00066A9F" w:rsidRPr="0080539B" w:rsidRDefault="00066A9F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2415571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32A8E688" w14:textId="7508E0A7" w:rsidR="00066A9F" w:rsidRPr="0080539B" w:rsidRDefault="0080539B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80539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66A9F" w:rsidRPr="0080539B" w14:paraId="7BDA1432" w14:textId="77777777" w:rsidTr="0020297F">
        <w:trPr>
          <w:jc w:val="center"/>
        </w:trPr>
        <w:tc>
          <w:tcPr>
            <w:tcW w:w="2425" w:type="dxa"/>
            <w:vAlign w:val="center"/>
          </w:tcPr>
          <w:p w14:paraId="768370FF" w14:textId="4C529E8E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2B92E052" w14:textId="2F76F4E8" w:rsidR="00066A9F" w:rsidRPr="0080539B" w:rsidRDefault="00066A9F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1347321448"/>
            <w:placeholder>
              <w:docPart w:val="7C06243B08F64DB4A34C68E17416E4C6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3CB48307" w14:textId="00729698" w:rsidR="00066A9F" w:rsidRPr="0080539B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74138A31" w14:textId="265D7A1E" w:rsidR="00693CC1" w:rsidRPr="0080539B" w:rsidRDefault="00693CC1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9019474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2CA97429" w14:textId="079760A0" w:rsidR="00066A9F" w:rsidRPr="0080539B" w:rsidRDefault="00D641EA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2616E" w:rsidRPr="0080539B" w14:paraId="00B00BA6" w14:textId="77777777" w:rsidTr="0020297F">
        <w:trPr>
          <w:jc w:val="center"/>
        </w:trPr>
        <w:tc>
          <w:tcPr>
            <w:tcW w:w="2425" w:type="dxa"/>
            <w:vAlign w:val="center"/>
          </w:tcPr>
          <w:p w14:paraId="25C1D2BC" w14:textId="54338A30" w:rsidR="0052616E" w:rsidRDefault="0052616E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17BE2AAD" w14:textId="019E3C6E" w:rsidR="0052616E" w:rsidRDefault="0052616E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1204135951"/>
            <w:placeholder>
              <w:docPart w:val="04AF5DD74B4D486D9BA521BC9BC41CB8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7577E10C" w14:textId="596822C1" w:rsidR="0052616E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13017E07" w14:textId="369C57B6" w:rsidR="002A56CB" w:rsidRDefault="002A56CB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138321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3B4C7EFA" w14:textId="3A0C2876" w:rsidR="0052616E" w:rsidRDefault="00D641EA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F1D14" w:rsidRPr="0080539B" w14:paraId="1BF98A79" w14:textId="77777777" w:rsidTr="0020297F">
        <w:trPr>
          <w:jc w:val="center"/>
        </w:trPr>
        <w:tc>
          <w:tcPr>
            <w:tcW w:w="2425" w:type="dxa"/>
            <w:vAlign w:val="center"/>
          </w:tcPr>
          <w:p w14:paraId="5BA2D310" w14:textId="62065BFF" w:rsidR="002F1D14" w:rsidRDefault="002F1D14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10880394" w14:textId="77777777" w:rsidR="002F1D14" w:rsidRDefault="002F1D14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973603303"/>
            <w:placeholder>
              <w:docPart w:val="5E0DDEFA72EC40639F6A2D8411575CCE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4CFDF46B" w14:textId="390F0559" w:rsidR="002F1D14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45969ACA" w14:textId="77777777" w:rsidR="002F1D14" w:rsidRDefault="002F1D14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20521400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3DBD2321" w14:textId="7B767FE8" w:rsidR="002F1D14" w:rsidRDefault="002F1D14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F1D14" w:rsidRPr="0080539B" w14:paraId="2C3A84EB" w14:textId="77777777" w:rsidTr="0020297F">
        <w:trPr>
          <w:jc w:val="center"/>
        </w:trPr>
        <w:tc>
          <w:tcPr>
            <w:tcW w:w="2425" w:type="dxa"/>
            <w:vAlign w:val="center"/>
          </w:tcPr>
          <w:p w14:paraId="28390877" w14:textId="7E5D4FBA" w:rsidR="002F1D14" w:rsidRDefault="002F1D14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84" w:type="dxa"/>
            <w:vAlign w:val="center"/>
          </w:tcPr>
          <w:p w14:paraId="2F0696C5" w14:textId="77777777" w:rsidR="002F1D14" w:rsidRDefault="002F1D14" w:rsidP="00787035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-895431822"/>
            <w:placeholder>
              <w:docPart w:val="19687807EF144924B8C54CDC786429FF"/>
            </w:placeholder>
            <w:showingPlcHdr/>
            <w:dropDownList>
              <w:listItem w:value="Choose an item."/>
              <w:listItem w:displayText="Counseling" w:value="Counseling"/>
              <w:listItem w:displayText="Education/Training" w:value="Education/Training"/>
              <w:listItem w:displayText="Food/Special Diet" w:value="Food/Special Diet"/>
              <w:listItem w:displayText="Mileage Medical" w:value="Mileage Medical"/>
              <w:listItem w:displayText="Other (Please Specify in Space Below)" w:value="Other (Please Specify in Space Below)"/>
              <w:listItem w:displayText="Respite" w:value="Respite"/>
              <w:listItem w:displayText="Special Equipment" w:value="Special Equipment"/>
            </w:dropDownList>
          </w:sdtPr>
          <w:sdtEndPr/>
          <w:sdtContent>
            <w:tc>
              <w:tcPr>
                <w:tcW w:w="1707" w:type="dxa"/>
                <w:vAlign w:val="center"/>
              </w:tcPr>
              <w:p w14:paraId="2AD2DFBB" w14:textId="1F6D9EEC" w:rsidR="002F1D14" w:rsidRDefault="00BF20E1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 w:rsidRPr="002576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9" w:type="dxa"/>
            <w:vAlign w:val="center"/>
          </w:tcPr>
          <w:p w14:paraId="76DDCC71" w14:textId="77777777" w:rsidR="002F1D14" w:rsidRDefault="002F1D14" w:rsidP="00693CC1">
            <w:pPr>
              <w:jc w:val="center"/>
              <w:rPr>
                <w:rFonts w:ascii="Cambria" w:hAnsi="Cambria"/>
                <w:sz w:val="24"/>
              </w:rPr>
            </w:pPr>
          </w:p>
        </w:tc>
        <w:sdt>
          <w:sdtPr>
            <w:rPr>
              <w:rFonts w:ascii="Cambria" w:hAnsi="Cambria"/>
              <w:sz w:val="24"/>
            </w:rPr>
            <w:id w:val="4055023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8" w:type="dxa"/>
                <w:vAlign w:val="center"/>
              </w:tcPr>
              <w:p w14:paraId="35F8FE24" w14:textId="2CB4FD5E" w:rsidR="002F1D14" w:rsidRDefault="002F1D14" w:rsidP="00787035">
                <w:pPr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2616E" w:rsidRPr="0080539B" w14:paraId="5B41BEB4" w14:textId="77777777" w:rsidTr="009B3AC8">
        <w:trPr>
          <w:trHeight w:val="737"/>
          <w:jc w:val="center"/>
        </w:trPr>
        <w:tc>
          <w:tcPr>
            <w:tcW w:w="6616" w:type="dxa"/>
            <w:gridSpan w:val="3"/>
            <w:shd w:val="clear" w:color="auto" w:fill="BFBFBF" w:themeFill="background1" w:themeFillShade="BF"/>
            <w:vAlign w:val="center"/>
          </w:tcPr>
          <w:p w14:paraId="3E47E9FA" w14:textId="77777777" w:rsidR="0052616E" w:rsidRPr="005D2D0F" w:rsidRDefault="002A56CB" w:rsidP="00787035">
            <w:pPr>
              <w:jc w:val="center"/>
              <w:rPr>
                <w:rFonts w:cstheme="minorHAnsi"/>
                <w:b/>
                <w:sz w:val="28"/>
              </w:rPr>
            </w:pPr>
            <w:r w:rsidRPr="005D2D0F">
              <w:rPr>
                <w:rFonts w:cstheme="minorHAnsi"/>
                <w:b/>
                <w:sz w:val="28"/>
              </w:rPr>
              <w:t>Total Invoice Amount:</w:t>
            </w:r>
            <w:r w:rsidR="00B01099" w:rsidRPr="005D2D0F">
              <w:rPr>
                <w:rFonts w:cstheme="minorHAnsi"/>
                <w:b/>
                <w:sz w:val="28"/>
              </w:rPr>
              <w:t xml:space="preserve">  </w:t>
            </w:r>
          </w:p>
          <w:p w14:paraId="3107D095" w14:textId="4B8BBAAA" w:rsidR="00B01099" w:rsidRPr="005D2D0F" w:rsidRDefault="00B01099" w:rsidP="007870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D2D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** Reimbursement/payment will not be issued for amounts exceeding $</w:t>
            </w:r>
            <w:r w:rsidR="005661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600</w:t>
            </w:r>
            <w:r w:rsidRPr="005D2D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1859" w:type="dxa"/>
            <w:vAlign w:val="center"/>
          </w:tcPr>
          <w:p w14:paraId="13D9A698" w14:textId="6394D708" w:rsidR="0052616E" w:rsidRPr="005D2D0F" w:rsidRDefault="0030734F" w:rsidP="00693CC1">
            <w:pPr>
              <w:jc w:val="center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$</w:t>
            </w:r>
          </w:p>
        </w:tc>
        <w:tc>
          <w:tcPr>
            <w:tcW w:w="2508" w:type="dxa"/>
            <w:shd w:val="clear" w:color="auto" w:fill="BFBFBF" w:themeFill="background1" w:themeFillShade="BF"/>
            <w:vAlign w:val="center"/>
          </w:tcPr>
          <w:p w14:paraId="1FD8CD1E" w14:textId="5243469E" w:rsidR="0052616E" w:rsidRPr="005D2D0F" w:rsidRDefault="00655967" w:rsidP="00787035">
            <w:pPr>
              <w:jc w:val="center"/>
              <w:rPr>
                <w:rFonts w:cstheme="minorHAnsi"/>
                <w:sz w:val="24"/>
              </w:rPr>
            </w:pPr>
            <w:r w:rsidRPr="005D2D0F">
              <w:rPr>
                <w:rFonts w:cstheme="minorHAnsi"/>
                <w:sz w:val="20"/>
              </w:rPr>
              <w:t xml:space="preserve">Right </w:t>
            </w:r>
            <w:r w:rsidR="00F52210" w:rsidRPr="005D2D0F">
              <w:rPr>
                <w:rFonts w:cstheme="minorHAnsi"/>
                <w:sz w:val="20"/>
              </w:rPr>
              <w:t>c</w:t>
            </w:r>
            <w:r w:rsidRPr="005D2D0F">
              <w:rPr>
                <w:rFonts w:cstheme="minorHAnsi"/>
                <w:sz w:val="20"/>
              </w:rPr>
              <w:t xml:space="preserve">lick the </w:t>
            </w:r>
            <w:r w:rsidR="00F52210" w:rsidRPr="005D2D0F">
              <w:rPr>
                <w:rFonts w:cstheme="minorHAnsi"/>
                <w:sz w:val="20"/>
              </w:rPr>
              <w:t>t</w:t>
            </w:r>
            <w:r w:rsidRPr="005D2D0F">
              <w:rPr>
                <w:rFonts w:cstheme="minorHAnsi"/>
                <w:sz w:val="20"/>
              </w:rPr>
              <w:t xml:space="preserve">otal to </w:t>
            </w:r>
            <w:r w:rsidR="00F52210" w:rsidRPr="005D2D0F">
              <w:rPr>
                <w:rFonts w:cstheme="minorHAnsi"/>
                <w:sz w:val="20"/>
              </w:rPr>
              <w:t>l</w:t>
            </w:r>
            <w:r w:rsidRPr="005D2D0F">
              <w:rPr>
                <w:rFonts w:cstheme="minorHAnsi"/>
                <w:sz w:val="20"/>
              </w:rPr>
              <w:t xml:space="preserve">eft and choose </w:t>
            </w:r>
            <w:r w:rsidR="00F52210" w:rsidRPr="005D2D0F">
              <w:rPr>
                <w:rFonts w:cstheme="minorHAnsi"/>
                <w:sz w:val="20"/>
              </w:rPr>
              <w:t>“</w:t>
            </w:r>
            <w:r w:rsidRPr="005D2D0F">
              <w:rPr>
                <w:rFonts w:cstheme="minorHAnsi"/>
                <w:sz w:val="20"/>
              </w:rPr>
              <w:t>Update Field</w:t>
            </w:r>
            <w:r w:rsidR="00F52210" w:rsidRPr="005D2D0F">
              <w:rPr>
                <w:rFonts w:cstheme="minorHAnsi"/>
                <w:sz w:val="20"/>
              </w:rPr>
              <w:t>”</w:t>
            </w:r>
            <w:r w:rsidRPr="005D2D0F">
              <w:rPr>
                <w:rFonts w:cstheme="minorHAnsi"/>
                <w:sz w:val="20"/>
              </w:rPr>
              <w:t xml:space="preserve"> for Total to </w:t>
            </w:r>
            <w:r w:rsidR="00CE0C52" w:rsidRPr="005D2D0F">
              <w:rPr>
                <w:rFonts w:cstheme="minorHAnsi"/>
                <w:sz w:val="20"/>
              </w:rPr>
              <w:t>A</w:t>
            </w:r>
            <w:r w:rsidRPr="005D2D0F">
              <w:rPr>
                <w:rFonts w:cstheme="minorHAnsi"/>
                <w:sz w:val="20"/>
              </w:rPr>
              <w:t>ppear</w:t>
            </w:r>
          </w:p>
        </w:tc>
      </w:tr>
      <w:tr w:rsidR="0080539B" w14:paraId="53AF2824" w14:textId="77777777" w:rsidTr="0020297F">
        <w:trPr>
          <w:trHeight w:val="1178"/>
          <w:jc w:val="center"/>
        </w:trPr>
        <w:tc>
          <w:tcPr>
            <w:tcW w:w="2425" w:type="dxa"/>
            <w:shd w:val="clear" w:color="auto" w:fill="D0CECE" w:themeFill="background2" w:themeFillShade="E6"/>
            <w:vAlign w:val="center"/>
          </w:tcPr>
          <w:p w14:paraId="779578FE" w14:textId="69A1E012" w:rsidR="0080539B" w:rsidRPr="0080539B" w:rsidRDefault="00D641EA" w:rsidP="00787035">
            <w:pPr>
              <w:jc w:val="center"/>
              <w:rPr>
                <w:rFonts w:ascii="Cambria" w:hAnsi="Cambria"/>
                <w:b/>
              </w:rPr>
            </w:pPr>
            <w:r w:rsidRPr="00D641EA">
              <w:rPr>
                <w:rFonts w:ascii="Cambria" w:hAnsi="Cambria"/>
                <w:b/>
                <w:sz w:val="28"/>
              </w:rPr>
              <w:t>Additional Information:</w:t>
            </w:r>
          </w:p>
        </w:tc>
        <w:sdt>
          <w:sdtPr>
            <w:id w:val="1349454451"/>
            <w:lock w:val="sdtLocked"/>
            <w:placeholder>
              <w:docPart w:val="13135FE1C71D49D7A9DC53061FEB5DCE"/>
            </w:placeholder>
            <w:showingPlcHdr/>
            <w:text w:multiLine="1"/>
          </w:sdtPr>
          <w:sdtEndPr/>
          <w:sdtContent>
            <w:tc>
              <w:tcPr>
                <w:tcW w:w="8558" w:type="dxa"/>
                <w:gridSpan w:val="4"/>
                <w:vAlign w:val="center"/>
              </w:tcPr>
              <w:p w14:paraId="3C4F925F" w14:textId="06355BEB" w:rsidR="0080539B" w:rsidRDefault="0030734F" w:rsidP="00787035">
                <w:pPr>
                  <w:jc w:val="center"/>
                </w:pPr>
                <w:r w:rsidRPr="00F10A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3AC8" w14:paraId="3F69F768" w14:textId="77777777" w:rsidTr="0020297F">
        <w:trPr>
          <w:trHeight w:val="1412"/>
          <w:jc w:val="center"/>
        </w:trPr>
        <w:tc>
          <w:tcPr>
            <w:tcW w:w="2425" w:type="dxa"/>
            <w:shd w:val="clear" w:color="auto" w:fill="D0CECE" w:themeFill="background2" w:themeFillShade="E6"/>
            <w:vAlign w:val="center"/>
          </w:tcPr>
          <w:p w14:paraId="5CEE3019" w14:textId="157EDDF7" w:rsidR="009B3AC8" w:rsidRDefault="009B3AC8" w:rsidP="00787035">
            <w:pPr>
              <w:jc w:val="center"/>
              <w:rPr>
                <w:rFonts w:ascii="Cambria" w:hAnsi="Cambria"/>
                <w:b/>
                <w:sz w:val="28"/>
              </w:rPr>
            </w:pPr>
            <w:r w:rsidRPr="00150274">
              <w:rPr>
                <w:rFonts w:ascii="Cambria" w:hAnsi="Cambria"/>
                <w:b/>
                <w:sz w:val="28"/>
              </w:rPr>
              <w:t xml:space="preserve">Check Issued </w:t>
            </w:r>
            <w:r>
              <w:rPr>
                <w:rFonts w:ascii="Cambria" w:hAnsi="Cambria"/>
                <w:b/>
                <w:sz w:val="28"/>
              </w:rPr>
              <w:t>T</w:t>
            </w:r>
            <w:r w:rsidRPr="00150274">
              <w:rPr>
                <w:rFonts w:ascii="Cambria" w:hAnsi="Cambria"/>
                <w:b/>
                <w:sz w:val="28"/>
              </w:rPr>
              <w:t>o:</w:t>
            </w:r>
          </w:p>
          <w:p w14:paraId="3216DF8C" w14:textId="0703A51E" w:rsidR="009B3AC8" w:rsidRPr="00F27640" w:rsidRDefault="009B3AC8" w:rsidP="0078703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Must match family member on enrollment form if not for respite services, or if respite must match provider name on file.</w:t>
            </w:r>
          </w:p>
        </w:tc>
        <w:sdt>
          <w:sdtPr>
            <w:rPr>
              <w:rFonts w:ascii="Segoe UI" w:hAnsi="Segoe UI" w:cs="Segoe UI"/>
              <w:color w:val="212529"/>
              <w:shd w:val="clear" w:color="auto" w:fill="F8F9FA"/>
            </w:rPr>
            <w:id w:val="334584915"/>
            <w:lock w:val="sdtLocked"/>
            <w:placeholder>
              <w:docPart w:val="37EA5489D13F4AE19AF06432062D22BE"/>
            </w:placeholder>
            <w:text w:multiLine="1"/>
          </w:sdtPr>
          <w:sdtContent>
            <w:tc>
              <w:tcPr>
                <w:tcW w:w="8558" w:type="dxa"/>
                <w:gridSpan w:val="4"/>
                <w:vAlign w:val="center"/>
              </w:tcPr>
              <w:p w14:paraId="328AC4F8" w14:textId="359DE1A7" w:rsidR="009B3AC8" w:rsidRDefault="009B3AC8" w:rsidP="0030734F">
                <w:pPr>
                  <w:jc w:val="center"/>
                </w:pPr>
              </w:p>
            </w:tc>
          </w:sdtContent>
        </w:sdt>
      </w:tr>
    </w:tbl>
    <w:p w14:paraId="24775CF5" w14:textId="77777777" w:rsidR="00D800DC" w:rsidRDefault="00027C9B" w:rsidP="00431146">
      <w:r>
        <w:t xml:space="preserve">Please attach copies of receipts to this form with the item clearly marked.  </w:t>
      </w:r>
    </w:p>
    <w:p w14:paraId="7ADFDB08" w14:textId="30BEAC0A" w:rsidR="00D36772" w:rsidRDefault="00027C9B" w:rsidP="00431146">
      <w:r>
        <w:t xml:space="preserve">If you are requesting reimbursement for mileage you must attach the </w:t>
      </w:r>
      <w:r w:rsidR="003F4F02">
        <w:t>FSS Mileage Reimbursement</w:t>
      </w:r>
      <w:r w:rsidR="00D800DC">
        <w:t xml:space="preserve"> Form.</w:t>
      </w:r>
    </w:p>
    <w:p w14:paraId="5DCC3A47" w14:textId="6B9987CA" w:rsidR="00D800DC" w:rsidRDefault="00D800DC" w:rsidP="00431146">
      <w:r>
        <w:t xml:space="preserve">If you are requesting reimbursement for respite services, you must attach a </w:t>
      </w:r>
      <w:r w:rsidR="003F4F02">
        <w:t xml:space="preserve">Blanket FSS Respite Form </w:t>
      </w:r>
      <w:r>
        <w:t xml:space="preserve">and we must have on file a </w:t>
      </w:r>
      <w:r w:rsidR="003F4F02">
        <w:t>Blanket Respite Provider Selection Form</w:t>
      </w:r>
      <w:r>
        <w:t>.</w:t>
      </w:r>
    </w:p>
    <w:p w14:paraId="43FBCF79" w14:textId="61CEEA93" w:rsidR="00D800DC" w:rsidRDefault="00D800DC" w:rsidP="00D800DC">
      <w:pPr>
        <w:jc w:val="center"/>
        <w:rPr>
          <w:b/>
          <w:bCs/>
          <w:color w:val="FF0000"/>
          <w:sz w:val="20"/>
          <w:szCs w:val="20"/>
        </w:rPr>
      </w:pPr>
      <w:r w:rsidRPr="00D800DC">
        <w:rPr>
          <w:b/>
          <w:bCs/>
          <w:color w:val="FF0000"/>
          <w:sz w:val="20"/>
          <w:szCs w:val="20"/>
        </w:rPr>
        <w:t>**</w:t>
      </w:r>
      <w:r w:rsidR="003F4F02">
        <w:rPr>
          <w:b/>
          <w:bCs/>
          <w:color w:val="FF0000"/>
          <w:sz w:val="20"/>
          <w:szCs w:val="20"/>
        </w:rPr>
        <w:t>All forms are available</w:t>
      </w:r>
      <w:r w:rsidRPr="00D800DC">
        <w:rPr>
          <w:b/>
          <w:bCs/>
          <w:color w:val="FF0000"/>
          <w:sz w:val="20"/>
          <w:szCs w:val="20"/>
        </w:rPr>
        <w:t xml:space="preserve"> by request or they can be printed from </w:t>
      </w:r>
      <w:hyperlink r:id="rId12" w:history="1">
        <w:r w:rsidR="003F4F02" w:rsidRPr="002E4B14">
          <w:rPr>
            <w:rStyle w:val="Hyperlink"/>
            <w:b/>
            <w:bCs/>
            <w:sz w:val="20"/>
            <w:szCs w:val="20"/>
          </w:rPr>
          <w:t>www.auglaizedd.org</w:t>
        </w:r>
      </w:hyperlink>
      <w:r w:rsidR="003F4F02">
        <w:rPr>
          <w:b/>
          <w:bCs/>
          <w:color w:val="FF0000"/>
          <w:sz w:val="20"/>
          <w:szCs w:val="20"/>
        </w:rPr>
        <w:t xml:space="preserve"> </w:t>
      </w:r>
      <w:r w:rsidRPr="00D800DC">
        <w:rPr>
          <w:b/>
          <w:bCs/>
          <w:color w:val="FF0000"/>
          <w:sz w:val="20"/>
          <w:szCs w:val="20"/>
        </w:rPr>
        <w:t>for your convenience.**</w:t>
      </w:r>
    </w:p>
    <w:p w14:paraId="60345A07" w14:textId="5A09E424" w:rsidR="00D800DC" w:rsidRDefault="009B3AC8" w:rsidP="00431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3A6548" wp14:editId="1F2FA9E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819900" cy="914400"/>
                <wp:effectExtent l="0" t="0" r="1905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60C5" w14:textId="3FB14162" w:rsidR="00D800DC" w:rsidRDefault="00D800DC" w:rsidP="00D800DC">
                            <w:pPr>
                              <w:jc w:val="center"/>
                            </w:pPr>
                            <w:r>
                              <w:t>Office Use Only</w:t>
                            </w:r>
                          </w:p>
                          <w:p w14:paraId="0E262219" w14:textId="1AB04854" w:rsidR="00D800DC" w:rsidRDefault="00D800DC" w:rsidP="00D800DC">
                            <w:pPr>
                              <w:jc w:val="center"/>
                            </w:pPr>
                            <w:r>
                              <w:t>Date Received_____________</w:t>
                            </w:r>
                            <w:r>
                              <w:tab/>
                            </w:r>
                            <w:r w:rsidR="009B3AC8">
                              <w:t xml:space="preserve">     Approved YES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292815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NO </w:t>
                            </w:r>
                            <w:sdt>
                              <w:sdtPr>
                                <w:id w:val="1105769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Date Processed____________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A6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.35pt;width:537pt;height:1in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" fillcolor="#e7e6e6 [3214]">
                <v:textbox>
                  <w:txbxContent>
                    <w:p w14:paraId="713960C5" w14:textId="3FB14162" w:rsidR="00D800DC" w:rsidRDefault="00D800DC" w:rsidP="00D800DC">
                      <w:pPr>
                        <w:jc w:val="center"/>
                      </w:pPr>
                      <w:r>
                        <w:t>Office Use Only</w:t>
                      </w:r>
                    </w:p>
                    <w:p w14:paraId="0E262219" w14:textId="1AB04854" w:rsidR="00D800DC" w:rsidRDefault="00D800DC" w:rsidP="00D800DC">
                      <w:pPr>
                        <w:jc w:val="center"/>
                      </w:pPr>
                      <w:r>
                        <w:t>Date Received_____________</w:t>
                      </w:r>
                      <w:r>
                        <w:tab/>
                      </w:r>
                      <w:r w:rsidR="009B3AC8">
                        <w:t xml:space="preserve">     Approved YES</w:t>
                      </w:r>
                      <w:r>
                        <w:t xml:space="preserve"> </w:t>
                      </w:r>
                      <w:sdt>
                        <w:sdtPr>
                          <w:id w:val="-1292815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NO </w:t>
                      </w:r>
                      <w:sdt>
                        <w:sdtPr>
                          <w:id w:val="1105769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Date Processed____________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00DC" w:rsidSect="00537C97">
      <w:headerReference w:type="default" r:id="rId13"/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2C38" w14:textId="77777777" w:rsidR="00537C97" w:rsidRDefault="00537C97" w:rsidP="0080539B">
      <w:pPr>
        <w:spacing w:after="0" w:line="240" w:lineRule="auto"/>
      </w:pPr>
      <w:r>
        <w:separator/>
      </w:r>
    </w:p>
  </w:endnote>
  <w:endnote w:type="continuationSeparator" w:id="0">
    <w:p w14:paraId="6A8210D4" w14:textId="77777777" w:rsidR="00537C97" w:rsidRDefault="00537C97" w:rsidP="0080539B">
      <w:pPr>
        <w:spacing w:after="0" w:line="240" w:lineRule="auto"/>
      </w:pPr>
      <w:r>
        <w:continuationSeparator/>
      </w:r>
    </w:p>
  </w:endnote>
  <w:endnote w:type="continuationNotice" w:id="1">
    <w:p w14:paraId="34D615E9" w14:textId="77777777" w:rsidR="00537C97" w:rsidRDefault="00537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957E" w14:textId="77777777" w:rsidR="00537C97" w:rsidRDefault="00537C97" w:rsidP="0080539B">
      <w:pPr>
        <w:spacing w:after="0" w:line="240" w:lineRule="auto"/>
      </w:pPr>
      <w:r>
        <w:separator/>
      </w:r>
    </w:p>
  </w:footnote>
  <w:footnote w:type="continuationSeparator" w:id="0">
    <w:p w14:paraId="7AAF5EC2" w14:textId="77777777" w:rsidR="00537C97" w:rsidRDefault="00537C97" w:rsidP="0080539B">
      <w:pPr>
        <w:spacing w:after="0" w:line="240" w:lineRule="auto"/>
      </w:pPr>
      <w:r>
        <w:continuationSeparator/>
      </w:r>
    </w:p>
  </w:footnote>
  <w:footnote w:type="continuationNotice" w:id="1">
    <w:p w14:paraId="23D3B82C" w14:textId="77777777" w:rsidR="00537C97" w:rsidRDefault="00537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AA8D" w14:textId="1466A107" w:rsidR="00B01099" w:rsidRDefault="00B01099" w:rsidP="00B01099">
    <w:pPr>
      <w:pStyle w:val="Header"/>
      <w:jc w:val="right"/>
    </w:pPr>
    <w:r>
      <w:t>FSS Reimbursement</w:t>
    </w:r>
  </w:p>
  <w:p w14:paraId="403C582E" w14:textId="2D98764C" w:rsidR="00B01099" w:rsidRDefault="00B01099" w:rsidP="00B01099">
    <w:pPr>
      <w:pStyle w:val="Header"/>
      <w:jc w:val="right"/>
    </w:pPr>
    <w:r>
      <w:t>Request Form</w:t>
    </w:r>
  </w:p>
  <w:p w14:paraId="2013B42F" w14:textId="77777777" w:rsidR="00B01099" w:rsidRDefault="00B01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9F"/>
    <w:rsid w:val="00004313"/>
    <w:rsid w:val="00005760"/>
    <w:rsid w:val="000061E0"/>
    <w:rsid w:val="00015FE5"/>
    <w:rsid w:val="00016F22"/>
    <w:rsid w:val="000177C3"/>
    <w:rsid w:val="0002139F"/>
    <w:rsid w:val="000276A9"/>
    <w:rsid w:val="00027C9B"/>
    <w:rsid w:val="00032F24"/>
    <w:rsid w:val="000419CE"/>
    <w:rsid w:val="0004336F"/>
    <w:rsid w:val="00055A97"/>
    <w:rsid w:val="0006279C"/>
    <w:rsid w:val="00062F01"/>
    <w:rsid w:val="00066A9F"/>
    <w:rsid w:val="00080449"/>
    <w:rsid w:val="000A2A4E"/>
    <w:rsid w:val="000A5B2D"/>
    <w:rsid w:val="000D693F"/>
    <w:rsid w:val="000D77AC"/>
    <w:rsid w:val="000E5705"/>
    <w:rsid w:val="000F790A"/>
    <w:rsid w:val="000F799E"/>
    <w:rsid w:val="001107EE"/>
    <w:rsid w:val="00114366"/>
    <w:rsid w:val="001221F1"/>
    <w:rsid w:val="001326C2"/>
    <w:rsid w:val="00134162"/>
    <w:rsid w:val="00137896"/>
    <w:rsid w:val="00150274"/>
    <w:rsid w:val="00164515"/>
    <w:rsid w:val="00164B57"/>
    <w:rsid w:val="00164D37"/>
    <w:rsid w:val="001973C5"/>
    <w:rsid w:val="001A5823"/>
    <w:rsid w:val="001A689A"/>
    <w:rsid w:val="001C7823"/>
    <w:rsid w:val="001D7447"/>
    <w:rsid w:val="001D787B"/>
    <w:rsid w:val="001E2D2E"/>
    <w:rsid w:val="001E3785"/>
    <w:rsid w:val="001F2B34"/>
    <w:rsid w:val="0020297F"/>
    <w:rsid w:val="0021180F"/>
    <w:rsid w:val="0021441A"/>
    <w:rsid w:val="00217029"/>
    <w:rsid w:val="002245DE"/>
    <w:rsid w:val="002367F6"/>
    <w:rsid w:val="00240257"/>
    <w:rsid w:val="00241398"/>
    <w:rsid w:val="0026168B"/>
    <w:rsid w:val="00277EB3"/>
    <w:rsid w:val="00286DFD"/>
    <w:rsid w:val="00287925"/>
    <w:rsid w:val="00290147"/>
    <w:rsid w:val="00297A2B"/>
    <w:rsid w:val="002A56CB"/>
    <w:rsid w:val="002A626E"/>
    <w:rsid w:val="002D2D6D"/>
    <w:rsid w:val="002D5030"/>
    <w:rsid w:val="002D7BB5"/>
    <w:rsid w:val="002F1D14"/>
    <w:rsid w:val="003035B4"/>
    <w:rsid w:val="0030734F"/>
    <w:rsid w:val="00311E1C"/>
    <w:rsid w:val="003144A3"/>
    <w:rsid w:val="003245C0"/>
    <w:rsid w:val="00342248"/>
    <w:rsid w:val="003423DC"/>
    <w:rsid w:val="00361848"/>
    <w:rsid w:val="00363D29"/>
    <w:rsid w:val="00365597"/>
    <w:rsid w:val="0036729F"/>
    <w:rsid w:val="003709CD"/>
    <w:rsid w:val="00371E60"/>
    <w:rsid w:val="00376645"/>
    <w:rsid w:val="00380ECE"/>
    <w:rsid w:val="003817BB"/>
    <w:rsid w:val="003825AC"/>
    <w:rsid w:val="00387E92"/>
    <w:rsid w:val="00395933"/>
    <w:rsid w:val="003A376A"/>
    <w:rsid w:val="003A4C1D"/>
    <w:rsid w:val="003B41FB"/>
    <w:rsid w:val="003C5A65"/>
    <w:rsid w:val="003D3881"/>
    <w:rsid w:val="003E5780"/>
    <w:rsid w:val="003E62A1"/>
    <w:rsid w:val="003E6C62"/>
    <w:rsid w:val="003E796C"/>
    <w:rsid w:val="003F04CC"/>
    <w:rsid w:val="003F2843"/>
    <w:rsid w:val="003F399D"/>
    <w:rsid w:val="003F46DB"/>
    <w:rsid w:val="003F4F02"/>
    <w:rsid w:val="003F50A3"/>
    <w:rsid w:val="00404194"/>
    <w:rsid w:val="00420172"/>
    <w:rsid w:val="0042409F"/>
    <w:rsid w:val="00431146"/>
    <w:rsid w:val="0043196E"/>
    <w:rsid w:val="004343D0"/>
    <w:rsid w:val="00447478"/>
    <w:rsid w:val="00465EAA"/>
    <w:rsid w:val="00471A78"/>
    <w:rsid w:val="00474253"/>
    <w:rsid w:val="004755DA"/>
    <w:rsid w:val="00482A7A"/>
    <w:rsid w:val="0048530A"/>
    <w:rsid w:val="004901D5"/>
    <w:rsid w:val="00494E38"/>
    <w:rsid w:val="00495C4D"/>
    <w:rsid w:val="004C4824"/>
    <w:rsid w:val="004D1CEC"/>
    <w:rsid w:val="004D73E9"/>
    <w:rsid w:val="004E09A6"/>
    <w:rsid w:val="00515597"/>
    <w:rsid w:val="00517A3B"/>
    <w:rsid w:val="005213DD"/>
    <w:rsid w:val="00522F94"/>
    <w:rsid w:val="005244ED"/>
    <w:rsid w:val="0052616E"/>
    <w:rsid w:val="005332C6"/>
    <w:rsid w:val="00535B75"/>
    <w:rsid w:val="00537C97"/>
    <w:rsid w:val="00541046"/>
    <w:rsid w:val="00550D8F"/>
    <w:rsid w:val="00560A3C"/>
    <w:rsid w:val="00566169"/>
    <w:rsid w:val="00567457"/>
    <w:rsid w:val="005721C7"/>
    <w:rsid w:val="00572F35"/>
    <w:rsid w:val="005730E8"/>
    <w:rsid w:val="005752C7"/>
    <w:rsid w:val="005777AC"/>
    <w:rsid w:val="00586B0F"/>
    <w:rsid w:val="00587369"/>
    <w:rsid w:val="00595269"/>
    <w:rsid w:val="005A1D6A"/>
    <w:rsid w:val="005A6185"/>
    <w:rsid w:val="005B0AD2"/>
    <w:rsid w:val="005B3183"/>
    <w:rsid w:val="005B5125"/>
    <w:rsid w:val="005C2FBF"/>
    <w:rsid w:val="005D2D0F"/>
    <w:rsid w:val="005D3DC1"/>
    <w:rsid w:val="005E4812"/>
    <w:rsid w:val="005E64C8"/>
    <w:rsid w:val="005F2AF1"/>
    <w:rsid w:val="005F43B3"/>
    <w:rsid w:val="005F5675"/>
    <w:rsid w:val="00610E55"/>
    <w:rsid w:val="006133C1"/>
    <w:rsid w:val="00621A93"/>
    <w:rsid w:val="00626714"/>
    <w:rsid w:val="00627F3E"/>
    <w:rsid w:val="00631919"/>
    <w:rsid w:val="00641229"/>
    <w:rsid w:val="00643796"/>
    <w:rsid w:val="00643D65"/>
    <w:rsid w:val="006509A6"/>
    <w:rsid w:val="00655967"/>
    <w:rsid w:val="00655F9A"/>
    <w:rsid w:val="006571E4"/>
    <w:rsid w:val="00661CF8"/>
    <w:rsid w:val="00664491"/>
    <w:rsid w:val="00681F0F"/>
    <w:rsid w:val="00685F57"/>
    <w:rsid w:val="00690ABB"/>
    <w:rsid w:val="00693CC1"/>
    <w:rsid w:val="006950E5"/>
    <w:rsid w:val="00695EBA"/>
    <w:rsid w:val="006967FB"/>
    <w:rsid w:val="006A5103"/>
    <w:rsid w:val="006B6634"/>
    <w:rsid w:val="006B79A1"/>
    <w:rsid w:val="006C1311"/>
    <w:rsid w:val="006C4FA8"/>
    <w:rsid w:val="006E7CBA"/>
    <w:rsid w:val="007004C0"/>
    <w:rsid w:val="007021BE"/>
    <w:rsid w:val="00705FD1"/>
    <w:rsid w:val="007101A9"/>
    <w:rsid w:val="00713D8F"/>
    <w:rsid w:val="007168FB"/>
    <w:rsid w:val="0072232D"/>
    <w:rsid w:val="00724ACD"/>
    <w:rsid w:val="00732F6C"/>
    <w:rsid w:val="007355C2"/>
    <w:rsid w:val="00780868"/>
    <w:rsid w:val="00787035"/>
    <w:rsid w:val="007879AC"/>
    <w:rsid w:val="0079265A"/>
    <w:rsid w:val="00797D1B"/>
    <w:rsid w:val="007A039D"/>
    <w:rsid w:val="007A4EF0"/>
    <w:rsid w:val="007B2AE8"/>
    <w:rsid w:val="007D313A"/>
    <w:rsid w:val="007E1B79"/>
    <w:rsid w:val="007E284D"/>
    <w:rsid w:val="007F00B2"/>
    <w:rsid w:val="007F3A02"/>
    <w:rsid w:val="008000C2"/>
    <w:rsid w:val="00800C63"/>
    <w:rsid w:val="0080539B"/>
    <w:rsid w:val="00810582"/>
    <w:rsid w:val="008201FC"/>
    <w:rsid w:val="00842E71"/>
    <w:rsid w:val="00843263"/>
    <w:rsid w:val="00850C4F"/>
    <w:rsid w:val="0085785A"/>
    <w:rsid w:val="008621AC"/>
    <w:rsid w:val="00865AF0"/>
    <w:rsid w:val="00867453"/>
    <w:rsid w:val="00870E35"/>
    <w:rsid w:val="0087778A"/>
    <w:rsid w:val="008A10C7"/>
    <w:rsid w:val="008A2545"/>
    <w:rsid w:val="008A4E24"/>
    <w:rsid w:val="008A5DEC"/>
    <w:rsid w:val="008B3223"/>
    <w:rsid w:val="008B51FF"/>
    <w:rsid w:val="008B6CB5"/>
    <w:rsid w:val="008B6F0E"/>
    <w:rsid w:val="008C25C0"/>
    <w:rsid w:val="008D1B54"/>
    <w:rsid w:val="008D3BF6"/>
    <w:rsid w:val="008E7DBA"/>
    <w:rsid w:val="008F5151"/>
    <w:rsid w:val="00903692"/>
    <w:rsid w:val="00904800"/>
    <w:rsid w:val="00916D3A"/>
    <w:rsid w:val="00917AAD"/>
    <w:rsid w:val="009456C5"/>
    <w:rsid w:val="00954BE9"/>
    <w:rsid w:val="00955C40"/>
    <w:rsid w:val="00955D2E"/>
    <w:rsid w:val="00957725"/>
    <w:rsid w:val="00957EC7"/>
    <w:rsid w:val="00971836"/>
    <w:rsid w:val="009838AE"/>
    <w:rsid w:val="00986C51"/>
    <w:rsid w:val="00991156"/>
    <w:rsid w:val="009A6C1E"/>
    <w:rsid w:val="009B3AC8"/>
    <w:rsid w:val="009B45F9"/>
    <w:rsid w:val="009B710F"/>
    <w:rsid w:val="009B7DFA"/>
    <w:rsid w:val="009C49A5"/>
    <w:rsid w:val="009C6CA2"/>
    <w:rsid w:val="009D2234"/>
    <w:rsid w:val="009E08A3"/>
    <w:rsid w:val="009E312D"/>
    <w:rsid w:val="00A06F2B"/>
    <w:rsid w:val="00A2465E"/>
    <w:rsid w:val="00A25039"/>
    <w:rsid w:val="00A33F13"/>
    <w:rsid w:val="00A40334"/>
    <w:rsid w:val="00A4064B"/>
    <w:rsid w:val="00A40B6D"/>
    <w:rsid w:val="00A50BCF"/>
    <w:rsid w:val="00A51E17"/>
    <w:rsid w:val="00A57175"/>
    <w:rsid w:val="00A70979"/>
    <w:rsid w:val="00A714DF"/>
    <w:rsid w:val="00A8529A"/>
    <w:rsid w:val="00A878D1"/>
    <w:rsid w:val="00A95D28"/>
    <w:rsid w:val="00AA7075"/>
    <w:rsid w:val="00AB0C89"/>
    <w:rsid w:val="00AB2D05"/>
    <w:rsid w:val="00AC0141"/>
    <w:rsid w:val="00AC4964"/>
    <w:rsid w:val="00AD12EE"/>
    <w:rsid w:val="00AD4687"/>
    <w:rsid w:val="00AE185D"/>
    <w:rsid w:val="00AE71EE"/>
    <w:rsid w:val="00AE77DB"/>
    <w:rsid w:val="00AF0812"/>
    <w:rsid w:val="00AF7070"/>
    <w:rsid w:val="00B01099"/>
    <w:rsid w:val="00B0140C"/>
    <w:rsid w:val="00B04935"/>
    <w:rsid w:val="00B33777"/>
    <w:rsid w:val="00B44786"/>
    <w:rsid w:val="00B46E53"/>
    <w:rsid w:val="00B56853"/>
    <w:rsid w:val="00B57474"/>
    <w:rsid w:val="00B6137F"/>
    <w:rsid w:val="00B616B4"/>
    <w:rsid w:val="00B658A8"/>
    <w:rsid w:val="00B7640D"/>
    <w:rsid w:val="00B7708F"/>
    <w:rsid w:val="00B82118"/>
    <w:rsid w:val="00B8298D"/>
    <w:rsid w:val="00B82BEA"/>
    <w:rsid w:val="00B85568"/>
    <w:rsid w:val="00B91D1A"/>
    <w:rsid w:val="00B970EE"/>
    <w:rsid w:val="00B97791"/>
    <w:rsid w:val="00BB1AB7"/>
    <w:rsid w:val="00BB446E"/>
    <w:rsid w:val="00BB5876"/>
    <w:rsid w:val="00BC19BB"/>
    <w:rsid w:val="00BC5DE2"/>
    <w:rsid w:val="00BE39EF"/>
    <w:rsid w:val="00BF0285"/>
    <w:rsid w:val="00BF20E1"/>
    <w:rsid w:val="00BF5751"/>
    <w:rsid w:val="00BF589C"/>
    <w:rsid w:val="00C00635"/>
    <w:rsid w:val="00C106AA"/>
    <w:rsid w:val="00C20A65"/>
    <w:rsid w:val="00C305E1"/>
    <w:rsid w:val="00C32D9E"/>
    <w:rsid w:val="00C343E8"/>
    <w:rsid w:val="00C37368"/>
    <w:rsid w:val="00C43853"/>
    <w:rsid w:val="00C511BB"/>
    <w:rsid w:val="00C54E8A"/>
    <w:rsid w:val="00C64C9E"/>
    <w:rsid w:val="00C74957"/>
    <w:rsid w:val="00C77AED"/>
    <w:rsid w:val="00C77DC3"/>
    <w:rsid w:val="00C85850"/>
    <w:rsid w:val="00CB434D"/>
    <w:rsid w:val="00CC0353"/>
    <w:rsid w:val="00CD06FE"/>
    <w:rsid w:val="00CE0C52"/>
    <w:rsid w:val="00CF3929"/>
    <w:rsid w:val="00CF681C"/>
    <w:rsid w:val="00CF7094"/>
    <w:rsid w:val="00D0517D"/>
    <w:rsid w:val="00D059EC"/>
    <w:rsid w:val="00D1324B"/>
    <w:rsid w:val="00D20FEE"/>
    <w:rsid w:val="00D22EE8"/>
    <w:rsid w:val="00D327BA"/>
    <w:rsid w:val="00D36772"/>
    <w:rsid w:val="00D469FC"/>
    <w:rsid w:val="00D6007B"/>
    <w:rsid w:val="00D614D1"/>
    <w:rsid w:val="00D617B4"/>
    <w:rsid w:val="00D641EA"/>
    <w:rsid w:val="00D708E4"/>
    <w:rsid w:val="00D70EB3"/>
    <w:rsid w:val="00D800DC"/>
    <w:rsid w:val="00D804E8"/>
    <w:rsid w:val="00D91C7D"/>
    <w:rsid w:val="00D95B01"/>
    <w:rsid w:val="00DA117B"/>
    <w:rsid w:val="00DA2A5A"/>
    <w:rsid w:val="00DA55A0"/>
    <w:rsid w:val="00DA7AE0"/>
    <w:rsid w:val="00DC087C"/>
    <w:rsid w:val="00DC4946"/>
    <w:rsid w:val="00DD13D4"/>
    <w:rsid w:val="00DD46E9"/>
    <w:rsid w:val="00DD6C30"/>
    <w:rsid w:val="00DF31D7"/>
    <w:rsid w:val="00E04B4D"/>
    <w:rsid w:val="00E10152"/>
    <w:rsid w:val="00E12BF1"/>
    <w:rsid w:val="00E20A1C"/>
    <w:rsid w:val="00E3081A"/>
    <w:rsid w:val="00E5065E"/>
    <w:rsid w:val="00E5701F"/>
    <w:rsid w:val="00E60B3C"/>
    <w:rsid w:val="00E711FC"/>
    <w:rsid w:val="00E733D3"/>
    <w:rsid w:val="00E7395E"/>
    <w:rsid w:val="00E74C31"/>
    <w:rsid w:val="00E75086"/>
    <w:rsid w:val="00E77A5D"/>
    <w:rsid w:val="00E82C7D"/>
    <w:rsid w:val="00E83F9F"/>
    <w:rsid w:val="00E84F6F"/>
    <w:rsid w:val="00E95062"/>
    <w:rsid w:val="00E973D8"/>
    <w:rsid w:val="00EA2100"/>
    <w:rsid w:val="00ED037F"/>
    <w:rsid w:val="00ED3693"/>
    <w:rsid w:val="00EE0C97"/>
    <w:rsid w:val="00EE5C1E"/>
    <w:rsid w:val="00EF297B"/>
    <w:rsid w:val="00EF4DA6"/>
    <w:rsid w:val="00EF7032"/>
    <w:rsid w:val="00F1414B"/>
    <w:rsid w:val="00F27640"/>
    <w:rsid w:val="00F52210"/>
    <w:rsid w:val="00F60C6E"/>
    <w:rsid w:val="00F745F7"/>
    <w:rsid w:val="00F83EB5"/>
    <w:rsid w:val="00F9114D"/>
    <w:rsid w:val="00F9578F"/>
    <w:rsid w:val="00F97FB5"/>
    <w:rsid w:val="00FA605E"/>
    <w:rsid w:val="00FA6C28"/>
    <w:rsid w:val="00FB1812"/>
    <w:rsid w:val="00FB267E"/>
    <w:rsid w:val="00FC5882"/>
    <w:rsid w:val="00FC68D9"/>
    <w:rsid w:val="00FD2A2C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CD74"/>
  <w15:chartTrackingRefBased/>
  <w15:docId w15:val="{3282BF35-4A28-4257-B217-482FFB1F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6A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9B"/>
  </w:style>
  <w:style w:type="paragraph" w:styleId="Footer">
    <w:name w:val="footer"/>
    <w:basedOn w:val="Normal"/>
    <w:link w:val="FooterChar"/>
    <w:uiPriority w:val="99"/>
    <w:unhideWhenUsed/>
    <w:rsid w:val="0080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9B"/>
  </w:style>
  <w:style w:type="character" w:styleId="Hyperlink">
    <w:name w:val="Hyperlink"/>
    <w:basedOn w:val="DefaultParagraphFont"/>
    <w:uiPriority w:val="99"/>
    <w:unhideWhenUsed/>
    <w:rsid w:val="00311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laized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S@auglaizedd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135FE1C71D49D7A9DC53061FEB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957C-93F9-4423-A2A8-C5ED43BB4EC9}"/>
      </w:docPartPr>
      <w:docPartBody>
        <w:p w:rsidR="00303B22" w:rsidRDefault="008A7C4C" w:rsidP="008A7C4C">
          <w:pPr>
            <w:pStyle w:val="13135FE1C71D49D7A9DC53061FEB5DCE10"/>
          </w:pPr>
          <w:r w:rsidRPr="00F10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571130BF043968C55173FFF8D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CC21-BE0E-48E1-AC30-4D108ACA015A}"/>
      </w:docPartPr>
      <w:docPartBody>
        <w:p w:rsidR="008A7C4C" w:rsidRDefault="008A7C4C" w:rsidP="008A7C4C">
          <w:pPr>
            <w:pStyle w:val="43E571130BF043968C55173FFF8D3EA02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D82601BBFE7A4992A318EA13E91A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94F9-5E56-4714-818F-83ABFEC12BC0}"/>
      </w:docPartPr>
      <w:docPartBody>
        <w:p w:rsidR="006E2243" w:rsidRDefault="00A55844" w:rsidP="00A55844">
          <w:pPr>
            <w:pStyle w:val="D82601BBFE7A4992A318EA13E91A1443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2819D4CF4EAD4AB6A3690035C831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115E-EA7A-4156-BE95-224039EFB551}"/>
      </w:docPartPr>
      <w:docPartBody>
        <w:p w:rsidR="006E2243" w:rsidRDefault="00A55844" w:rsidP="00A55844">
          <w:pPr>
            <w:pStyle w:val="2819D4CF4EAD4AB6A3690035C8311E34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0A07443922FF4102B1861A48EF6F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C71C-00A7-4A09-BA34-A3D19A5EA831}"/>
      </w:docPartPr>
      <w:docPartBody>
        <w:p w:rsidR="006E2243" w:rsidRDefault="00A55844" w:rsidP="00A55844">
          <w:pPr>
            <w:pStyle w:val="0A07443922FF4102B1861A48EF6F9FAD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05B45C96E2EC4A929927AF266DE5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E606-011C-4476-B590-4574110612D5}"/>
      </w:docPartPr>
      <w:docPartBody>
        <w:p w:rsidR="006E2243" w:rsidRDefault="00A55844" w:rsidP="00A55844">
          <w:pPr>
            <w:pStyle w:val="05B45C96E2EC4A929927AF266DE5615E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7C06243B08F64DB4A34C68E17416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68B8-47DC-496F-8A4D-20CB8D8DB633}"/>
      </w:docPartPr>
      <w:docPartBody>
        <w:p w:rsidR="006E2243" w:rsidRDefault="00A55844" w:rsidP="00A55844">
          <w:pPr>
            <w:pStyle w:val="7C06243B08F64DB4A34C68E17416E4C6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04AF5DD74B4D486D9BA521BC9BC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B195-0C4D-4A7B-BD10-1EB66569951D}"/>
      </w:docPartPr>
      <w:docPartBody>
        <w:p w:rsidR="006E2243" w:rsidRDefault="00A55844" w:rsidP="00A55844">
          <w:pPr>
            <w:pStyle w:val="04AF5DD74B4D486D9BA521BC9BC41CB8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5E0DDEFA72EC40639F6A2D841157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7C3B-B421-460B-85E6-43E9516BCC1B}"/>
      </w:docPartPr>
      <w:docPartBody>
        <w:p w:rsidR="006E2243" w:rsidRDefault="00A55844" w:rsidP="00A55844">
          <w:pPr>
            <w:pStyle w:val="5E0DDEFA72EC40639F6A2D8411575CCE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19687807EF144924B8C54CDC7864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72BA-E6D6-4437-8D3D-D463DC50FEEE}"/>
      </w:docPartPr>
      <w:docPartBody>
        <w:p w:rsidR="006E2243" w:rsidRDefault="00A55844" w:rsidP="00A55844">
          <w:pPr>
            <w:pStyle w:val="19687807EF144924B8C54CDC786429FF"/>
          </w:pPr>
          <w:r w:rsidRPr="002576E1">
            <w:rPr>
              <w:rStyle w:val="PlaceholderText"/>
            </w:rPr>
            <w:t>Choose an item.</w:t>
          </w:r>
        </w:p>
      </w:docPartBody>
    </w:docPart>
    <w:docPart>
      <w:docPartPr>
        <w:name w:val="37EA5489D13F4AE19AF06432062D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D837-33DF-4C4C-A374-C667AD6734C0}"/>
      </w:docPartPr>
      <w:docPartBody>
        <w:p w:rsidR="003514DC" w:rsidRDefault="004020FF" w:rsidP="004020FF">
          <w:pPr>
            <w:pStyle w:val="37EA5489D13F4AE19AF06432062D22BE"/>
          </w:pPr>
          <w:r w:rsidRPr="00F10A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E3"/>
    <w:rsid w:val="000B1DFD"/>
    <w:rsid w:val="000E679F"/>
    <w:rsid w:val="00152FD7"/>
    <w:rsid w:val="001B4C82"/>
    <w:rsid w:val="001D32B3"/>
    <w:rsid w:val="002973C3"/>
    <w:rsid w:val="002C734B"/>
    <w:rsid w:val="002C7FD3"/>
    <w:rsid w:val="002E79F0"/>
    <w:rsid w:val="00300E83"/>
    <w:rsid w:val="00303B22"/>
    <w:rsid w:val="00305213"/>
    <w:rsid w:val="00316B10"/>
    <w:rsid w:val="00330B7B"/>
    <w:rsid w:val="00336068"/>
    <w:rsid w:val="00340415"/>
    <w:rsid w:val="003514DC"/>
    <w:rsid w:val="00353240"/>
    <w:rsid w:val="003675D9"/>
    <w:rsid w:val="003A1C86"/>
    <w:rsid w:val="004020FF"/>
    <w:rsid w:val="00451A2C"/>
    <w:rsid w:val="00474DDF"/>
    <w:rsid w:val="0049476D"/>
    <w:rsid w:val="004A0A2A"/>
    <w:rsid w:val="004D663F"/>
    <w:rsid w:val="004F2798"/>
    <w:rsid w:val="00550046"/>
    <w:rsid w:val="005C383D"/>
    <w:rsid w:val="005D601E"/>
    <w:rsid w:val="005F43B3"/>
    <w:rsid w:val="006032FD"/>
    <w:rsid w:val="00611061"/>
    <w:rsid w:val="006750FA"/>
    <w:rsid w:val="0067540E"/>
    <w:rsid w:val="006E2243"/>
    <w:rsid w:val="006F7CA5"/>
    <w:rsid w:val="0071731E"/>
    <w:rsid w:val="0078188E"/>
    <w:rsid w:val="007E59C6"/>
    <w:rsid w:val="0085188A"/>
    <w:rsid w:val="008702CC"/>
    <w:rsid w:val="008A7C4C"/>
    <w:rsid w:val="008E4240"/>
    <w:rsid w:val="00911CB4"/>
    <w:rsid w:val="00925761"/>
    <w:rsid w:val="009440EB"/>
    <w:rsid w:val="00970B8E"/>
    <w:rsid w:val="009B7E64"/>
    <w:rsid w:val="009C4FE3"/>
    <w:rsid w:val="00A44C5B"/>
    <w:rsid w:val="00A55844"/>
    <w:rsid w:val="00A615EB"/>
    <w:rsid w:val="00A74C51"/>
    <w:rsid w:val="00AC3639"/>
    <w:rsid w:val="00AD0526"/>
    <w:rsid w:val="00B1201D"/>
    <w:rsid w:val="00B35353"/>
    <w:rsid w:val="00B8485E"/>
    <w:rsid w:val="00B90A3B"/>
    <w:rsid w:val="00BC187B"/>
    <w:rsid w:val="00CE6236"/>
    <w:rsid w:val="00D11421"/>
    <w:rsid w:val="00D4048C"/>
    <w:rsid w:val="00DB21DF"/>
    <w:rsid w:val="00DE7F22"/>
    <w:rsid w:val="00E13833"/>
    <w:rsid w:val="00E50C96"/>
    <w:rsid w:val="00E93954"/>
    <w:rsid w:val="00ED12D7"/>
    <w:rsid w:val="00ED55F3"/>
    <w:rsid w:val="00F10BF1"/>
    <w:rsid w:val="00F2410B"/>
    <w:rsid w:val="00F27282"/>
    <w:rsid w:val="00F338ED"/>
    <w:rsid w:val="00F40A2A"/>
    <w:rsid w:val="00F57884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0FF"/>
    <w:rPr>
      <w:color w:val="808080"/>
    </w:rPr>
  </w:style>
  <w:style w:type="paragraph" w:customStyle="1" w:styleId="43E571130BF043968C55173FFF8D3EA02">
    <w:name w:val="43E571130BF043968C55173FFF8D3EA02"/>
    <w:rsid w:val="008A7C4C"/>
    <w:rPr>
      <w:rFonts w:eastAsiaTheme="minorHAnsi"/>
    </w:rPr>
  </w:style>
  <w:style w:type="paragraph" w:customStyle="1" w:styleId="13135FE1C71D49D7A9DC53061FEB5DCE10">
    <w:name w:val="13135FE1C71D49D7A9DC53061FEB5DCE10"/>
    <w:rsid w:val="008A7C4C"/>
    <w:rPr>
      <w:rFonts w:eastAsiaTheme="minorHAnsi"/>
    </w:rPr>
  </w:style>
  <w:style w:type="paragraph" w:customStyle="1" w:styleId="D82601BBFE7A4992A318EA13E91A1443">
    <w:name w:val="D82601BBFE7A4992A318EA13E91A1443"/>
    <w:rsid w:val="00A55844"/>
  </w:style>
  <w:style w:type="paragraph" w:customStyle="1" w:styleId="2819D4CF4EAD4AB6A3690035C8311E34">
    <w:name w:val="2819D4CF4EAD4AB6A3690035C8311E34"/>
    <w:rsid w:val="00A55844"/>
  </w:style>
  <w:style w:type="paragraph" w:customStyle="1" w:styleId="0A07443922FF4102B1861A48EF6F9FAD">
    <w:name w:val="0A07443922FF4102B1861A48EF6F9FAD"/>
    <w:rsid w:val="00A55844"/>
  </w:style>
  <w:style w:type="paragraph" w:customStyle="1" w:styleId="05B45C96E2EC4A929927AF266DE5615E">
    <w:name w:val="05B45C96E2EC4A929927AF266DE5615E"/>
    <w:rsid w:val="00A55844"/>
  </w:style>
  <w:style w:type="paragraph" w:customStyle="1" w:styleId="7C06243B08F64DB4A34C68E17416E4C6">
    <w:name w:val="7C06243B08F64DB4A34C68E17416E4C6"/>
    <w:rsid w:val="00A55844"/>
  </w:style>
  <w:style w:type="paragraph" w:customStyle="1" w:styleId="04AF5DD74B4D486D9BA521BC9BC41CB8">
    <w:name w:val="04AF5DD74B4D486D9BA521BC9BC41CB8"/>
    <w:rsid w:val="00A55844"/>
  </w:style>
  <w:style w:type="paragraph" w:customStyle="1" w:styleId="5E0DDEFA72EC40639F6A2D8411575CCE">
    <w:name w:val="5E0DDEFA72EC40639F6A2D8411575CCE"/>
    <w:rsid w:val="00A55844"/>
  </w:style>
  <w:style w:type="paragraph" w:customStyle="1" w:styleId="19687807EF144924B8C54CDC786429FF">
    <w:name w:val="19687807EF144924B8C54CDC786429FF"/>
    <w:rsid w:val="00A55844"/>
  </w:style>
  <w:style w:type="paragraph" w:customStyle="1" w:styleId="37EA5489D13F4AE19AF06432062D22BE">
    <w:name w:val="37EA5489D13F4AE19AF06432062D22BE"/>
    <w:rsid w:val="00402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789186FF0E428CBA09065E411CE0" ma:contentTypeVersion="18" ma:contentTypeDescription="Create a new document." ma:contentTypeScope="" ma:versionID="dbb07524a97c6f9870b84e4388b0581c">
  <xsd:schema xmlns:xsd="http://www.w3.org/2001/XMLSchema" xmlns:xs="http://www.w3.org/2001/XMLSchema" xmlns:p="http://schemas.microsoft.com/office/2006/metadata/properties" xmlns:ns2="24f0fe50-3159-4444-8bfd-2d8d2d2645ad" xmlns:ns3="bcc40bc3-7c6c-465f-a2a8-11fb502d1f7a" targetNamespace="http://schemas.microsoft.com/office/2006/metadata/properties" ma:root="true" ma:fieldsID="8a493476dd4572e9ad3fe9b8d2f86266" ns2:_="" ns3:_="">
    <xsd:import namespace="24f0fe50-3159-4444-8bfd-2d8d2d2645ad"/>
    <xsd:import namespace="bcc40bc3-7c6c-465f-a2a8-11fb502d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0fe50-3159-4444-8bfd-2d8d2d264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2aa6ce-6653-4ede-a18c-e3647665677d}" ma:internalName="TaxCatchAll" ma:showField="CatchAllData" ma:web="24f0fe50-3159-4444-8bfd-2d8d2d264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0bc3-7c6c-465f-a2a8-11fb502d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acc4cb-cac8-43a9-b43a-1c23429ae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f0fe50-3159-4444-8bfd-2d8d2d2645ad" xsi:nil="true"/>
    <lcf76f155ced4ddcb4097134ff3c332f xmlns="bcc40bc3-7c6c-465f-a2a8-11fb502d1f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1A477-0E53-4B2F-B892-E281910D2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0fe50-3159-4444-8bfd-2d8d2d2645ad"/>
    <ds:schemaRef ds:uri="bcc40bc3-7c6c-465f-a2a8-11fb502d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1971E-729A-40A3-8FF7-1AEA74462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CCC2-6DF4-4735-86FA-B9A844717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813F2-8144-4061-ACED-281C7D96C28B}">
  <ds:schemaRefs>
    <ds:schemaRef ds:uri="http://schemas.microsoft.com/office/2006/metadata/properties"/>
    <ds:schemaRef ds:uri="http://schemas.microsoft.com/office/infopath/2007/PartnerControls"/>
    <ds:schemaRef ds:uri="24f0fe50-3159-4444-8bfd-2d8d2d2645ad"/>
    <ds:schemaRef ds:uri="bcc40bc3-7c6c-465f-a2a8-11fb502d1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12" baseType="variant">
      <vt:variant>
        <vt:i4>2162729</vt:i4>
      </vt:variant>
      <vt:variant>
        <vt:i4>3</vt:i4>
      </vt:variant>
      <vt:variant>
        <vt:i4>0</vt:i4>
      </vt:variant>
      <vt:variant>
        <vt:i4>5</vt:i4>
      </vt:variant>
      <vt:variant>
        <vt:lpwstr>http://www.auglaizedd.org/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mailto:FSS@auglaizedd.org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Monnin</dc:creator>
  <cp:keywords/>
  <dc:description/>
  <cp:lastModifiedBy>Kristie Howard</cp:lastModifiedBy>
  <cp:revision>100</cp:revision>
  <cp:lastPrinted>2024-05-10T16:40:00Z</cp:lastPrinted>
  <dcterms:created xsi:type="dcterms:W3CDTF">2023-10-04T01:06:00Z</dcterms:created>
  <dcterms:modified xsi:type="dcterms:W3CDTF">2024-05-10T16:41:00Z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0x010100CAE0789186FF0E428CBA09065E411CE0</vt:lpwstr>
  </property>
  <property fmtid="{D5CDD505-2E9C-101B-9397-08002B2CF9AE}" pid="3" name="MediaServiceImageTags">
    <vt:lpwstr/>
  </property>
</Properties>
</file>